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3835"/>
      </w:tblGrid>
      <w:tr w:rsidR="00881518" w:rsidRPr="00881518" w14:paraId="690EE20A" w14:textId="77777777" w:rsidTr="008815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F8A631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r w:rsidRPr="00881518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fldChar w:fldCharType="begin"/>
            </w:r>
            <w:r w:rsidRPr="00881518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instrText xml:space="preserve"> HYPERLINK "https://pickleberrypop.com/shop/Autumn-Road-Templates.html" </w:instrText>
            </w:r>
            <w:r w:rsidRPr="00881518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fldChar w:fldCharType="separate"/>
            </w:r>
            <w:r w:rsidRPr="00881518">
              <w:rPr>
                <w:rFonts w:ascii="Montserrat" w:eastAsia="Times New Roman" w:hAnsi="Montserrat" w:cs="Times New Roman"/>
                <w:color w:val="EE5A91"/>
                <w:sz w:val="24"/>
                <w:szCs w:val="24"/>
                <w:u w:val="single"/>
              </w:rPr>
              <w:t>Autumn Road: Templates</w:t>
            </w:r>
            <w:r w:rsidRPr="00881518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fldChar w:fldCharType="end"/>
            </w:r>
          </w:p>
          <w:p w14:paraId="120C89AF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4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Awesome Autumn: Templates</w:t>
              </w:r>
            </w:hyperlink>
          </w:p>
          <w:p w14:paraId="060AB6ED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5" w:history="1">
              <w:proofErr w:type="spellStart"/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Beachaholic</w:t>
              </w:r>
              <w:proofErr w:type="spellEnd"/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 xml:space="preserve"> {Templates}</w:t>
              </w:r>
            </w:hyperlink>
          </w:p>
          <w:p w14:paraId="641845FD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6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Bold Elegance Templates</w:t>
              </w:r>
            </w:hyperlink>
          </w:p>
          <w:p w14:paraId="1241D4FA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7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Damned If I Do: Templates</w:t>
              </w:r>
            </w:hyperlink>
          </w:p>
          <w:p w14:paraId="02943B0A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8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Damned If I Don't: Templates</w:t>
              </w:r>
            </w:hyperlink>
          </w:p>
          <w:p w14:paraId="0BA9954D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9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Dressed to Chill</w:t>
              </w:r>
            </w:hyperlink>
          </w:p>
          <w:p w14:paraId="03D153F7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10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Floral Fantasy</w:t>
              </w:r>
            </w:hyperlink>
          </w:p>
          <w:p w14:paraId="108EDC8D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11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Hanging by a Thread {Templates}</w:t>
              </w:r>
            </w:hyperlink>
          </w:p>
          <w:p w14:paraId="53AFCFC9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12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Hanging by a Thread 2 {Templates}</w:t>
              </w:r>
            </w:hyperlink>
          </w:p>
          <w:p w14:paraId="1AC33EAB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13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Hanging by a Thread 3 {Templates}</w:t>
              </w:r>
            </w:hyperlink>
          </w:p>
          <w:p w14:paraId="4F47E822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14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Happiness Happens {Templates}</w:t>
              </w:r>
            </w:hyperlink>
          </w:p>
          <w:p w14:paraId="14A13B2B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15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Happy Life: Templates</w:t>
              </w:r>
            </w:hyperlink>
          </w:p>
          <w:p w14:paraId="086799CC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16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Inspired by #3</w:t>
              </w:r>
            </w:hyperlink>
          </w:p>
          <w:p w14:paraId="0983CAEE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17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Inspired by #6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CB932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18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Lazy Day {Templates}</w:t>
              </w:r>
            </w:hyperlink>
          </w:p>
          <w:p w14:paraId="23297780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19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 xml:space="preserve">Let the </w:t>
              </w:r>
              <w:proofErr w:type="gramStart"/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Sun Shine</w:t>
              </w:r>
              <w:proofErr w:type="gramEnd"/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 xml:space="preserve"> In {Templates}</w:t>
              </w:r>
            </w:hyperlink>
          </w:p>
          <w:p w14:paraId="08DA3628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20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Little Sprouts {Templates}</w:t>
              </w:r>
            </w:hyperlink>
          </w:p>
          <w:p w14:paraId="365C490A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21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Mash Up 5 {Templates}</w:t>
              </w:r>
            </w:hyperlink>
          </w:p>
          <w:p w14:paraId="0D6ADA6E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22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Mod Chic {Templates}</w:t>
              </w:r>
            </w:hyperlink>
          </w:p>
          <w:p w14:paraId="574A609D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23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Monster-</w:t>
              </w:r>
              <w:proofErr w:type="spellStart"/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iffic</w:t>
              </w:r>
              <w:proofErr w:type="spellEnd"/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 xml:space="preserve"> Templates</w:t>
              </w:r>
            </w:hyperlink>
          </w:p>
          <w:p w14:paraId="5B6938C8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24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Neat-O Mojito</w:t>
              </w:r>
            </w:hyperlink>
          </w:p>
          <w:p w14:paraId="6EB43103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25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September Secret {Templates}</w:t>
              </w:r>
            </w:hyperlink>
          </w:p>
          <w:p w14:paraId="11C9308F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26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Something to Talk About</w:t>
              </w:r>
            </w:hyperlink>
          </w:p>
          <w:p w14:paraId="6E58AA26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27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Summer, Don't Go: Templates</w:t>
              </w:r>
            </w:hyperlink>
          </w:p>
          <w:p w14:paraId="5A846997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28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Testing the Waters {Templates}</w:t>
              </w:r>
            </w:hyperlink>
          </w:p>
          <w:p w14:paraId="24D3B460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29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The Cutest October {Templates}</w:t>
              </w:r>
            </w:hyperlink>
          </w:p>
          <w:p w14:paraId="68BB9DA4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30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Two Hearts {Templates}</w:t>
              </w:r>
            </w:hyperlink>
          </w:p>
          <w:p w14:paraId="009B8375" w14:textId="77777777" w:rsidR="00881518" w:rsidRPr="00881518" w:rsidRDefault="00881518" w:rsidP="00881518">
            <w:pPr>
              <w:spacing w:before="100" w:beforeAutospacing="1" w:after="100" w:afterAutospacing="1" w:line="360" w:lineRule="atLeast"/>
              <w:rPr>
                <w:rFonts w:ascii="Montserrat" w:eastAsia="Times New Roman" w:hAnsi="Montserrat" w:cs="Times New Roman"/>
                <w:color w:val="000000"/>
                <w:sz w:val="27"/>
                <w:szCs w:val="27"/>
              </w:rPr>
            </w:pPr>
            <w:hyperlink r:id="rId31" w:history="1">
              <w:r w:rsidRPr="00881518">
                <w:rPr>
                  <w:rFonts w:ascii="Montserrat" w:eastAsia="Times New Roman" w:hAnsi="Montserrat" w:cs="Times New Roman"/>
                  <w:color w:val="EE5A91"/>
                  <w:sz w:val="24"/>
                  <w:szCs w:val="24"/>
                  <w:u w:val="single"/>
                </w:rPr>
                <w:t>Vexed by Hexes Templates</w:t>
              </w:r>
            </w:hyperlink>
            <w:r w:rsidRPr="00881518">
              <w:rPr>
                <w:rFonts w:ascii="Montserrat" w:eastAsia="Times New Roman" w:hAnsi="Montserrat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FDE8183" w14:textId="77777777" w:rsidR="00802E4F" w:rsidRPr="00881518" w:rsidRDefault="00802E4F" w:rsidP="00881518"/>
    <w:sectPr w:rsidR="00802E4F" w:rsidRPr="0088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1F"/>
    <w:rsid w:val="00093E5B"/>
    <w:rsid w:val="00802E4F"/>
    <w:rsid w:val="00881518"/>
    <w:rsid w:val="009A5686"/>
    <w:rsid w:val="00B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0773"/>
  <w15:chartTrackingRefBased/>
  <w15:docId w15:val="{DDC43F0C-8025-4231-B07D-B4F50C7C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ckleberrypop.com/shop/Hanging-by-a-Thread-3-Templates.html" TargetMode="External"/><Relationship Id="rId18" Type="http://schemas.openxmlformats.org/officeDocument/2006/relationships/hyperlink" Target="https://pickleberrypop.com/shop/Lazy-Day-Templates.html" TargetMode="External"/><Relationship Id="rId26" Type="http://schemas.openxmlformats.org/officeDocument/2006/relationships/hyperlink" Target="https://pickleberrypop.com/shop/Something-to-Talk-About-Templat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ickleberrypop.com/shop/Mash-Up-5-Templates.html" TargetMode="External"/><Relationship Id="rId7" Type="http://schemas.openxmlformats.org/officeDocument/2006/relationships/hyperlink" Target="https://pickleberrypop.com/shop/Damned-If-I-Do-Templates.html" TargetMode="External"/><Relationship Id="rId12" Type="http://schemas.openxmlformats.org/officeDocument/2006/relationships/hyperlink" Target="https://pickleberrypop.com/shop/Hanging-by-a-Thread-2-Templates.html" TargetMode="External"/><Relationship Id="rId17" Type="http://schemas.openxmlformats.org/officeDocument/2006/relationships/hyperlink" Target="https://pickleberrypop.com/shop/Inspired-by-6.html" TargetMode="External"/><Relationship Id="rId25" Type="http://schemas.openxmlformats.org/officeDocument/2006/relationships/hyperlink" Target="https://pickleberrypop.com/shop/September-Secret-Templates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ickleberrypop.com/shop/Inspired-by-3.html" TargetMode="External"/><Relationship Id="rId20" Type="http://schemas.openxmlformats.org/officeDocument/2006/relationships/hyperlink" Target="https://pickleberrypop.com/shop/Little-Sprouts-Templates.html" TargetMode="External"/><Relationship Id="rId29" Type="http://schemas.openxmlformats.org/officeDocument/2006/relationships/hyperlink" Target="https://pickleberrypop.com/shop/The-Cutest-October-Templat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pickleberrypop.com/shop/Bold-Elegance-Templates-by-Jen-Yurko.html" TargetMode="External"/><Relationship Id="rId11" Type="http://schemas.openxmlformats.org/officeDocument/2006/relationships/hyperlink" Target="https://pickleberrypop.com/shop/Hanging-by-a-Thread-Templates.html" TargetMode="External"/><Relationship Id="rId24" Type="http://schemas.openxmlformats.org/officeDocument/2006/relationships/hyperlink" Target="https://pickleberrypop.com/shop/Neat-O-Mojito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ickleberrypop.com/shop/Beachaholic-Templates.html" TargetMode="External"/><Relationship Id="rId15" Type="http://schemas.openxmlformats.org/officeDocument/2006/relationships/hyperlink" Target="https://pickleberrypop.com/shop/Happy-Life-Templates.html" TargetMode="External"/><Relationship Id="rId23" Type="http://schemas.openxmlformats.org/officeDocument/2006/relationships/hyperlink" Target="https://pickleberrypop.com/shop/Monster-iffic-Templates.html" TargetMode="External"/><Relationship Id="rId28" Type="http://schemas.openxmlformats.org/officeDocument/2006/relationships/hyperlink" Target="https://pickleberrypop.com/shop/Testing-the-Waters-Templates.html" TargetMode="External"/><Relationship Id="rId10" Type="http://schemas.openxmlformats.org/officeDocument/2006/relationships/hyperlink" Target="https://pickleberrypop.com/shop/Floral-Fantasy.html" TargetMode="External"/><Relationship Id="rId19" Type="http://schemas.openxmlformats.org/officeDocument/2006/relationships/hyperlink" Target="https://pickleberrypop.com/shop/Let-the-Sun-Shine-In-Templates.html" TargetMode="External"/><Relationship Id="rId31" Type="http://schemas.openxmlformats.org/officeDocument/2006/relationships/hyperlink" Target="https://pickleberrypop.com/shop/Vexed-by-Hexes-Templates.html" TargetMode="External"/><Relationship Id="rId4" Type="http://schemas.openxmlformats.org/officeDocument/2006/relationships/hyperlink" Target="https://pickleberrypop.com/shop/Awesome-Autumn-Templates.html" TargetMode="External"/><Relationship Id="rId9" Type="http://schemas.openxmlformats.org/officeDocument/2006/relationships/hyperlink" Target="https://pickleberrypop.com/shop/Dressed-to-Chill.html" TargetMode="External"/><Relationship Id="rId14" Type="http://schemas.openxmlformats.org/officeDocument/2006/relationships/hyperlink" Target="https://pickleberrypop.com/shop/Happiness-Happens-Templates.html" TargetMode="External"/><Relationship Id="rId22" Type="http://schemas.openxmlformats.org/officeDocument/2006/relationships/hyperlink" Target="https://pickleberrypop.com/shop/Mod-Chic-Templates.html" TargetMode="External"/><Relationship Id="rId27" Type="http://schemas.openxmlformats.org/officeDocument/2006/relationships/hyperlink" Target="https://pickleberrypop.com/shop/Summer-Don-t-Go-Templates.html" TargetMode="External"/><Relationship Id="rId30" Type="http://schemas.openxmlformats.org/officeDocument/2006/relationships/hyperlink" Target="https://pickleberrypop.com/shop/Two-Hearts-Templates.html" TargetMode="External"/><Relationship Id="rId8" Type="http://schemas.openxmlformats.org/officeDocument/2006/relationships/hyperlink" Target="https://pickleberrypop.com/shop/Damned-If-I-Dont-Templ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Yurko</dc:creator>
  <cp:keywords/>
  <dc:description/>
  <cp:lastModifiedBy>Jen Yurko</cp:lastModifiedBy>
  <cp:revision>2</cp:revision>
  <dcterms:created xsi:type="dcterms:W3CDTF">2022-11-25T06:13:00Z</dcterms:created>
  <dcterms:modified xsi:type="dcterms:W3CDTF">2022-11-25T06:13:00Z</dcterms:modified>
</cp:coreProperties>
</file>